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CEB0E" w14:textId="7A785A12" w:rsidR="00716CDC" w:rsidRPr="00823F14" w:rsidRDefault="00716CDC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center"/>
        <w:rPr>
          <w:rStyle w:val="Manh"/>
          <w:color w:val="000000" w:themeColor="text1"/>
          <w:sz w:val="28"/>
          <w:szCs w:val="28"/>
          <w:bdr w:val="none" w:sz="0" w:space="0" w:color="auto" w:frame="1"/>
        </w:rPr>
      </w:pPr>
      <w:r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 xml:space="preserve">TIẾNG VIỆT </w:t>
      </w:r>
      <w:r w:rsidR="00B73A25"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 xml:space="preserve">ÔN CUỐI KÌ 1  - </w:t>
      </w:r>
      <w:r w:rsidR="006D0B0C"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 xml:space="preserve"> Đề 4</w:t>
      </w:r>
    </w:p>
    <w:p w14:paraId="12C9923E" w14:textId="40A2242E" w:rsidR="00716CDC" w:rsidRPr="00823F14" w:rsidRDefault="004A481A" w:rsidP="00823F14">
      <w:pPr>
        <w:pStyle w:val="ThngthngWeb"/>
        <w:shd w:val="clear" w:color="auto" w:fill="FFFFFF"/>
        <w:spacing w:before="0" w:beforeAutospacing="0" w:after="0" w:afterAutospacing="0" w:line="360" w:lineRule="auto"/>
        <w:rPr>
          <w:rStyle w:val="Manh"/>
          <w:color w:val="000000" w:themeColor="text1"/>
          <w:sz w:val="28"/>
          <w:szCs w:val="28"/>
          <w:bdr w:val="none" w:sz="0" w:space="0" w:color="auto" w:frame="1"/>
        </w:rPr>
      </w:pPr>
      <w:r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>Họ và tên: ……………………………………………</w:t>
      </w:r>
      <w:r w:rsidR="000A0623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>……………………</w:t>
      </w:r>
      <w:r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>Lớp : 3…</w:t>
      </w:r>
    </w:p>
    <w:p w14:paraId="5C0103F7" w14:textId="03B17BF0" w:rsidR="00716CDC" w:rsidRPr="00823F14" w:rsidRDefault="00B33D01" w:rsidP="00823F14">
      <w:pPr>
        <w:pStyle w:val="ThngthngWeb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>Đường bờ ruộng sau đêm mưa</w:t>
      </w:r>
    </w:p>
    <w:p w14:paraId="143CD000" w14:textId="787E7E6B" w:rsidR="00B33D01" w:rsidRPr="00823F14" w:rsidRDefault="00595169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 xml:space="preserve">         </w:t>
      </w:r>
      <w:bookmarkStart w:id="0" w:name="_Hlk89352743"/>
      <w:r w:rsidR="00B33D01" w:rsidRPr="00823F14">
        <w:rPr>
          <w:color w:val="000000" w:themeColor="text1"/>
          <w:sz w:val="28"/>
          <w:szCs w:val="28"/>
        </w:rPr>
        <w:t>Sau trận mưa đêm qua, đường bờ ruộng trơn như đổ mỡ</w:t>
      </w:r>
      <w:bookmarkEnd w:id="0"/>
      <w:r w:rsidR="00B33D01" w:rsidRPr="00823F14">
        <w:rPr>
          <w:color w:val="000000" w:themeColor="text1"/>
          <w:sz w:val="28"/>
          <w:szCs w:val="28"/>
        </w:rPr>
        <w:t xml:space="preserve">. </w:t>
      </w:r>
      <w:bookmarkStart w:id="1" w:name="_Hlk89352179"/>
      <w:r w:rsidR="00B33D01" w:rsidRPr="00823F14">
        <w:rPr>
          <w:color w:val="000000" w:themeColor="text1"/>
          <w:sz w:val="28"/>
          <w:szCs w:val="28"/>
        </w:rPr>
        <w:t>Tan học về, các bạn học sinh tổ Đức Thượng phải men theo bờ cỏ mà đi.</w:t>
      </w:r>
      <w:bookmarkEnd w:id="1"/>
      <w:r w:rsidR="00B33D01" w:rsidRPr="00823F14">
        <w:rPr>
          <w:color w:val="000000" w:themeColor="text1"/>
          <w:sz w:val="28"/>
          <w:szCs w:val="28"/>
        </w:rPr>
        <w:t xml:space="preserve"> Các bạn </w:t>
      </w:r>
      <w:bookmarkStart w:id="2" w:name="_Hlk89351064"/>
      <w:r w:rsidR="00B33D01" w:rsidRPr="00823F14">
        <w:rPr>
          <w:color w:val="000000" w:themeColor="text1"/>
          <w:sz w:val="28"/>
          <w:szCs w:val="28"/>
        </w:rPr>
        <w:t>phải lần từng bước một để khỏi trượt chân xuống ruộng</w:t>
      </w:r>
      <w:bookmarkEnd w:id="2"/>
      <w:r w:rsidR="00B33D01" w:rsidRPr="00823F14">
        <w:rPr>
          <w:color w:val="000000" w:themeColor="text1"/>
          <w:sz w:val="28"/>
          <w:szCs w:val="28"/>
        </w:rPr>
        <w:t>.</w:t>
      </w:r>
    </w:p>
    <w:p w14:paraId="7C045096" w14:textId="1C744FEA" w:rsidR="00B33D01" w:rsidRPr="00823F14" w:rsidRDefault="00595169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 xml:space="preserve">       </w:t>
      </w:r>
      <w:r w:rsidR="00B33D01" w:rsidRPr="00823F14">
        <w:rPr>
          <w:color w:val="000000" w:themeColor="text1"/>
          <w:sz w:val="28"/>
          <w:szCs w:val="28"/>
        </w:rPr>
        <w:t xml:space="preserve">Chợt một cụ già từ phía trước đi lại. Tay cụ dắt một em nhỏ. </w:t>
      </w:r>
      <w:bookmarkStart w:id="3" w:name="_Hlk89351249"/>
      <w:r w:rsidR="00B33D01" w:rsidRPr="00823F14">
        <w:rPr>
          <w:color w:val="000000" w:themeColor="text1"/>
          <w:sz w:val="28"/>
          <w:szCs w:val="28"/>
        </w:rPr>
        <w:t>Em bé đi trên bờ cỏ còn bà cụ đi trên mặt đường trơn. Vất vả lắm hai bà cháu mới đi được một quãng ngắn</w:t>
      </w:r>
      <w:bookmarkEnd w:id="3"/>
      <w:r w:rsidR="00B33D01" w:rsidRPr="00823F14">
        <w:rPr>
          <w:color w:val="000000" w:themeColor="text1"/>
          <w:sz w:val="28"/>
          <w:szCs w:val="28"/>
        </w:rPr>
        <w:t xml:space="preserve">. </w:t>
      </w:r>
      <w:bookmarkStart w:id="4" w:name="_Hlk89352613"/>
      <w:r w:rsidR="00B33D01" w:rsidRPr="00823F14">
        <w:rPr>
          <w:color w:val="000000" w:themeColor="text1"/>
          <w:sz w:val="28"/>
          <w:szCs w:val="28"/>
        </w:rPr>
        <w:t>Chẳng ai bảo ai, mọi người đều tránh sang một bên để nhường bước cho cụ già và em nhỏ.</w:t>
      </w:r>
      <w:bookmarkEnd w:id="4"/>
    </w:p>
    <w:p w14:paraId="4C947A5C" w14:textId="6A6451BF" w:rsidR="00B33D01" w:rsidRPr="00823F14" w:rsidRDefault="00595169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 xml:space="preserve">     </w:t>
      </w:r>
      <w:r w:rsidR="00B33D01" w:rsidRPr="00823F14">
        <w:rPr>
          <w:color w:val="000000" w:themeColor="text1"/>
          <w:sz w:val="28"/>
          <w:szCs w:val="28"/>
        </w:rPr>
        <w:t>Bạn Hương cầm lấy tay cụ:</w:t>
      </w:r>
    </w:p>
    <w:p w14:paraId="7726FC9A" w14:textId="77777777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- Cụ đi lên vệ cỏ kẻo ngã.</w:t>
      </w:r>
    </w:p>
    <w:p w14:paraId="2DB59057" w14:textId="77777777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Bạn Sâm đỡ tay em nhỏ:</w:t>
      </w:r>
    </w:p>
    <w:p w14:paraId="296F1EC4" w14:textId="77777777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- Cụ để cháu dắt em bé.</w:t>
      </w:r>
    </w:p>
    <w:p w14:paraId="26FC11C8" w14:textId="1F092068" w:rsidR="00B33D01" w:rsidRPr="00823F14" w:rsidRDefault="00595169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 xml:space="preserve">     </w:t>
      </w:r>
      <w:r w:rsidR="00B33D01" w:rsidRPr="00823F14">
        <w:rPr>
          <w:color w:val="000000" w:themeColor="text1"/>
          <w:sz w:val="28"/>
          <w:szCs w:val="28"/>
        </w:rPr>
        <w:t>Đi khỏi quãng đường lội, bà cụ cảm động nói:</w:t>
      </w:r>
    </w:p>
    <w:p w14:paraId="2F42F18F" w14:textId="77777777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- Các cháu biết giúp đỡ người già như thế này là tốt lắm. Bà rất cảm ơn các cháu.</w:t>
      </w:r>
    </w:p>
    <w:p w14:paraId="3639D4DD" w14:textId="77777777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Các em vội đáp:</w:t>
      </w:r>
    </w:p>
    <w:p w14:paraId="63A7FAEC" w14:textId="77777777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 xml:space="preserve">- Thưa cụ, cụ đừng bận tâm ạ. </w:t>
      </w:r>
      <w:bookmarkStart w:id="5" w:name="_Hlk89352306"/>
      <w:r w:rsidRPr="00823F14">
        <w:rPr>
          <w:color w:val="000000" w:themeColor="text1"/>
          <w:sz w:val="28"/>
          <w:szCs w:val="28"/>
        </w:rPr>
        <w:t>Thầy giáo và cha mẹ thường dạy chúng cháu phải giúp đỡ người già và trẻ nhỏ.</w:t>
      </w:r>
    </w:p>
    <w:bookmarkEnd w:id="5"/>
    <w:p w14:paraId="3E522B5E" w14:textId="77777777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right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(Theo Đạo đức lớp 4, NXBGD - 1978)</w:t>
      </w:r>
    </w:p>
    <w:p w14:paraId="715683BF" w14:textId="5BD7A240" w:rsidR="00B33D01" w:rsidRPr="00823F14" w:rsidRDefault="004A481A" w:rsidP="004A481A">
      <w:pPr>
        <w:pStyle w:val="Thngthng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K</w:t>
      </w:r>
      <w:r w:rsidR="00B33D01" w:rsidRPr="00823F14">
        <w:rPr>
          <w:color w:val="000000" w:themeColor="text1"/>
          <w:sz w:val="28"/>
          <w:szCs w:val="28"/>
        </w:rPr>
        <w:t>hoanh tròn vào ý đúng nhất và hoàn thành tiếp các bài tập sau:</w:t>
      </w:r>
    </w:p>
    <w:p w14:paraId="2E2A415A" w14:textId="53456569" w:rsidR="00716CDC" w:rsidRPr="00823F14" w:rsidRDefault="00716CDC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color w:val="000000" w:themeColor="text1"/>
          <w:sz w:val="28"/>
          <w:szCs w:val="28"/>
          <w:bdr w:val="none" w:sz="0" w:space="0" w:color="auto" w:frame="1"/>
        </w:rPr>
      </w:pPr>
      <w:r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>Câu 1; Tan học, các bạn phải đi về bằng con đường nào?</w:t>
      </w:r>
    </w:p>
    <w:p w14:paraId="28505A2B" w14:textId="1FBDF208" w:rsidR="00516788" w:rsidRPr="00823F14" w:rsidRDefault="00516788" w:rsidP="004A481A">
      <w:pPr>
        <w:pStyle w:val="Thngthng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</w:pPr>
      <w:r w:rsidRPr="00823F14">
        <w:rPr>
          <w:rStyle w:val="Manh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>Trên con đường bê tông.</w:t>
      </w:r>
    </w:p>
    <w:p w14:paraId="54FACECF" w14:textId="58CD90C7" w:rsidR="00516788" w:rsidRPr="00823F14" w:rsidRDefault="00516788" w:rsidP="004A481A">
      <w:pPr>
        <w:pStyle w:val="Thngthng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</w:pPr>
      <w:r w:rsidRPr="00823F14">
        <w:rPr>
          <w:rStyle w:val="Manh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>Trên con đường được đổ nhựa.</w:t>
      </w:r>
    </w:p>
    <w:p w14:paraId="6138129C" w14:textId="1FA706C7" w:rsidR="00516788" w:rsidRPr="00823F14" w:rsidRDefault="00516788" w:rsidP="004A481A">
      <w:pPr>
        <w:pStyle w:val="Thngthng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</w:pPr>
      <w:r w:rsidRPr="00823F14">
        <w:rPr>
          <w:rStyle w:val="Manh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>Các bạn phải men theo đường cỏ mà đi.</w:t>
      </w:r>
    </w:p>
    <w:p w14:paraId="65BBB8C9" w14:textId="3E99AE1B" w:rsidR="00516788" w:rsidRPr="00823F14" w:rsidRDefault="00516788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</w:pPr>
      <w:r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>Câu 2. Các bạn đã phải đi như thế nào để không bị ngã?</w:t>
      </w:r>
    </w:p>
    <w:p w14:paraId="28B91FFF" w14:textId="221C95FD" w:rsidR="00516788" w:rsidRPr="00823F14" w:rsidRDefault="00516788" w:rsidP="004A481A">
      <w:pPr>
        <w:pStyle w:val="Thngthng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</w:pPr>
      <w:r w:rsidRPr="00823F14">
        <w:rPr>
          <w:rStyle w:val="Manh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>Đi thong thả</w:t>
      </w:r>
    </w:p>
    <w:p w14:paraId="3DB2DE88" w14:textId="547429A7" w:rsidR="00516788" w:rsidRPr="00823F14" w:rsidRDefault="00516788" w:rsidP="004A481A">
      <w:pPr>
        <w:pStyle w:val="Thngthng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bdr w:val="none" w:sz="0" w:space="0" w:color="auto" w:frame="1"/>
        </w:rPr>
      </w:pPr>
      <w:r w:rsidRPr="00823F14">
        <w:rPr>
          <w:color w:val="000000" w:themeColor="text1"/>
          <w:sz w:val="28"/>
          <w:szCs w:val="28"/>
        </w:rPr>
        <w:t>Phải đi lần từng bước một để khỏi trượt chân xuống ruộng.</w:t>
      </w:r>
    </w:p>
    <w:p w14:paraId="0A499AD7" w14:textId="3671EFE9" w:rsidR="00516788" w:rsidRPr="00823F14" w:rsidRDefault="00516788" w:rsidP="004A481A">
      <w:pPr>
        <w:pStyle w:val="Thngthng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</w:pPr>
      <w:r w:rsidRPr="00823F14">
        <w:rPr>
          <w:rStyle w:val="Manh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>Đi thật nhanh để hết con đường trơn.</w:t>
      </w:r>
    </w:p>
    <w:p w14:paraId="1F0924FC" w14:textId="7CF7F1AA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color w:val="000000" w:themeColor="text1"/>
          <w:sz w:val="28"/>
          <w:szCs w:val="28"/>
          <w:bdr w:val="none" w:sz="0" w:space="0" w:color="auto" w:frame="1"/>
        </w:rPr>
      </w:pPr>
      <w:r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 xml:space="preserve">Câu </w:t>
      </w:r>
      <w:r w:rsidR="008875EC"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>3</w:t>
      </w:r>
      <w:r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>: Hương và các bạn gặp bà cụ và em bé trong hoàn cảnh nào?</w:t>
      </w:r>
    </w:p>
    <w:p w14:paraId="3624AA27" w14:textId="77777777" w:rsidR="00716CDC" w:rsidRPr="00823F14" w:rsidRDefault="00716CDC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</w:p>
    <w:p w14:paraId="3CDC8EEB" w14:textId="77777777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A. Hai bà cháu cùng đi trên con đường trơn như đổ mỡ.</w:t>
      </w:r>
    </w:p>
    <w:p w14:paraId="7463B020" w14:textId="77777777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lastRenderedPageBreak/>
        <w:t xml:space="preserve">B. </w:t>
      </w:r>
      <w:bookmarkStart w:id="6" w:name="_Hlk89351301"/>
      <w:r w:rsidRPr="00823F14">
        <w:rPr>
          <w:color w:val="000000" w:themeColor="text1"/>
          <w:sz w:val="28"/>
          <w:szCs w:val="28"/>
        </w:rPr>
        <w:t>Bà đi trên mặt đường trơn còn em bé đi ở bờ cỏ.</w:t>
      </w:r>
      <w:bookmarkEnd w:id="6"/>
    </w:p>
    <w:p w14:paraId="2F68A4E7" w14:textId="4EFF132C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C. Hai bà cháu dắt nhau đi ở bờ cỏ.</w:t>
      </w:r>
    </w:p>
    <w:p w14:paraId="2A8F681C" w14:textId="5749CC43" w:rsidR="008875EC" w:rsidRPr="00823F14" w:rsidRDefault="008875EC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b/>
          <w:bCs/>
          <w:color w:val="000000" w:themeColor="text1"/>
          <w:sz w:val="28"/>
          <w:szCs w:val="28"/>
        </w:rPr>
        <w:t>Câu 4: Em hãy nêu lại cách đi của hai bà cháu?</w:t>
      </w:r>
    </w:p>
    <w:p w14:paraId="3DCA3EB8" w14:textId="27741DB1" w:rsidR="008875EC" w:rsidRPr="00823F14" w:rsidRDefault="00823F14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A.</w:t>
      </w:r>
      <w:r w:rsidR="008875EC" w:rsidRPr="00823F14">
        <w:rPr>
          <w:color w:val="000000" w:themeColor="text1"/>
          <w:sz w:val="28"/>
          <w:szCs w:val="28"/>
        </w:rPr>
        <w:t>Em bé đi trên bờ cỏ còn bà cụ đi trên mặt đường trơn. Vất vả lắm hai bà cháu mới đi được một quãng ngắn.</w:t>
      </w:r>
    </w:p>
    <w:p w14:paraId="5631C441" w14:textId="6E52B5D7" w:rsidR="008875EC" w:rsidRPr="00823F14" w:rsidRDefault="00823F14" w:rsidP="00823F14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B.</w:t>
      </w:r>
      <w:r w:rsidR="008875EC" w:rsidRPr="00823F14">
        <w:rPr>
          <w:color w:val="000000" w:themeColor="text1"/>
          <w:sz w:val="28"/>
          <w:szCs w:val="28"/>
        </w:rPr>
        <w:t>Hai bà cháu dắt nhau đi ở bờ cỏ.</w:t>
      </w:r>
    </w:p>
    <w:p w14:paraId="45B6D30B" w14:textId="4DCE7028" w:rsidR="008875EC" w:rsidRPr="00823F14" w:rsidRDefault="00823F14" w:rsidP="00823F14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C.</w:t>
      </w:r>
      <w:r w:rsidR="008875EC" w:rsidRPr="00823F14">
        <w:rPr>
          <w:color w:val="000000" w:themeColor="text1"/>
          <w:sz w:val="28"/>
          <w:szCs w:val="28"/>
        </w:rPr>
        <w:t>Bà đi trên mặt đường trơn còn em bé đi ở bờ cỏ.</w:t>
      </w:r>
    </w:p>
    <w:p w14:paraId="5C8AED56" w14:textId="36772ECF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 xml:space="preserve">Câu </w:t>
      </w:r>
      <w:r w:rsidR="008875EC"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>5</w:t>
      </w:r>
      <w:r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>: Hương và các bạn đã làm gì?</w:t>
      </w:r>
    </w:p>
    <w:p w14:paraId="58BFD7A7" w14:textId="77777777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A. Nhường đường và giúp hai bà cháu đi qua quãng đường lội.</w:t>
      </w:r>
    </w:p>
    <w:p w14:paraId="52C11296" w14:textId="77777777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B. Nhường đường cho hai bà cháu.</w:t>
      </w:r>
    </w:p>
    <w:p w14:paraId="53F2D411" w14:textId="154B8814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C. Không nhường đường cho hai bà cháu.</w:t>
      </w:r>
    </w:p>
    <w:p w14:paraId="0DB028AE" w14:textId="727AFD02" w:rsidR="008875EC" w:rsidRPr="00823F14" w:rsidRDefault="008875EC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823F14">
        <w:rPr>
          <w:b/>
          <w:bCs/>
          <w:color w:val="000000" w:themeColor="text1"/>
          <w:sz w:val="28"/>
          <w:szCs w:val="28"/>
        </w:rPr>
        <w:t>Câu 6</w:t>
      </w:r>
      <w:r w:rsidRPr="00823F14">
        <w:rPr>
          <w:color w:val="000000" w:themeColor="text1"/>
          <w:sz w:val="28"/>
          <w:szCs w:val="28"/>
        </w:rPr>
        <w:t xml:space="preserve">: </w:t>
      </w:r>
      <w:r w:rsidRPr="00823F14">
        <w:rPr>
          <w:b/>
          <w:bCs/>
          <w:color w:val="000000" w:themeColor="text1"/>
          <w:sz w:val="28"/>
          <w:szCs w:val="28"/>
        </w:rPr>
        <w:t>Em hãy nêu lại cụ thể cách mà các bạn đã giúp đỡ hai bà cháu?</w:t>
      </w:r>
    </w:p>
    <w:p w14:paraId="13464F12" w14:textId="582BE837" w:rsidR="0089156F" w:rsidRPr="00823F14" w:rsidRDefault="0089156F" w:rsidP="004A481A">
      <w:pPr>
        <w:pStyle w:val="ThngthngWeb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Các bạn đã nhường đường cho hai bà cháu.</w:t>
      </w:r>
    </w:p>
    <w:p w14:paraId="58571BB1" w14:textId="277866A4" w:rsidR="0089156F" w:rsidRPr="00823F14" w:rsidRDefault="0089156F" w:rsidP="004A481A">
      <w:pPr>
        <w:pStyle w:val="ThngthngWeb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Hương thì cầm tay cụ, bạn Sâm thì đỡ tay em nhỏ.</w:t>
      </w:r>
    </w:p>
    <w:p w14:paraId="18B0B720" w14:textId="501619CC" w:rsidR="0089156F" w:rsidRPr="00823F14" w:rsidRDefault="0089156F" w:rsidP="004A481A">
      <w:pPr>
        <w:pStyle w:val="ThngthngWeb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Cả hai ý trên.</w:t>
      </w:r>
    </w:p>
    <w:p w14:paraId="7AE87D0D" w14:textId="090CF0AF" w:rsidR="0089156F" w:rsidRPr="00823F14" w:rsidRDefault="0089156F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823F14">
        <w:rPr>
          <w:b/>
          <w:bCs/>
          <w:color w:val="000000" w:themeColor="text1"/>
          <w:sz w:val="28"/>
          <w:szCs w:val="28"/>
        </w:rPr>
        <w:t>Câu 7</w:t>
      </w:r>
      <w:r w:rsidRPr="00823F14">
        <w:rPr>
          <w:color w:val="000000" w:themeColor="text1"/>
          <w:sz w:val="28"/>
          <w:szCs w:val="28"/>
        </w:rPr>
        <w:t xml:space="preserve">. </w:t>
      </w:r>
      <w:r w:rsidRPr="00823F14">
        <w:rPr>
          <w:b/>
          <w:bCs/>
          <w:color w:val="000000" w:themeColor="text1"/>
          <w:sz w:val="28"/>
          <w:szCs w:val="28"/>
        </w:rPr>
        <w:t>Em hãy nêu cảm xúc của cụ khi được các bạn nhỏ giúp đỡ?</w:t>
      </w:r>
    </w:p>
    <w:p w14:paraId="507A0EAA" w14:textId="4D08BEEF" w:rsidR="0089156F" w:rsidRPr="00823F14" w:rsidRDefault="0089156F" w:rsidP="004A481A">
      <w:pPr>
        <w:pStyle w:val="ThngthngWeb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Cụ rất</w:t>
      </w:r>
      <w:r w:rsidR="00F704C4" w:rsidRPr="00823F14">
        <w:rPr>
          <w:color w:val="000000" w:themeColor="text1"/>
          <w:sz w:val="28"/>
          <w:szCs w:val="28"/>
        </w:rPr>
        <w:t xml:space="preserve"> buồn vì đường trơn</w:t>
      </w:r>
      <w:r w:rsidRPr="00823F14">
        <w:rPr>
          <w:color w:val="000000" w:themeColor="text1"/>
          <w:sz w:val="28"/>
          <w:szCs w:val="28"/>
        </w:rPr>
        <w:t xml:space="preserve"> .</w:t>
      </w:r>
    </w:p>
    <w:p w14:paraId="6AB3DED2" w14:textId="496113EE" w:rsidR="0089156F" w:rsidRPr="00823F14" w:rsidRDefault="0089156F" w:rsidP="004A481A">
      <w:pPr>
        <w:pStyle w:val="ThngthngWeb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Cụ vô cùng cảm động và cảm ơn các bạn nhỏ.</w:t>
      </w:r>
    </w:p>
    <w:p w14:paraId="2C467A96" w14:textId="693CDBD4" w:rsidR="0089156F" w:rsidRPr="00823F14" w:rsidRDefault="00F704C4" w:rsidP="004A481A">
      <w:pPr>
        <w:pStyle w:val="ThngthngWeb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Cả hai ý trên</w:t>
      </w:r>
    </w:p>
    <w:p w14:paraId="25BE6645" w14:textId="0FF17DD8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 xml:space="preserve">Câu </w:t>
      </w:r>
      <w:r w:rsidR="00F704C4"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>8</w:t>
      </w:r>
      <w:r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>: Câu chuyện khuyên chúng ta điều gì?</w:t>
      </w:r>
    </w:p>
    <w:p w14:paraId="14663398" w14:textId="77777777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A. Phải chăm học, chăm làm.</w:t>
      </w:r>
    </w:p>
    <w:p w14:paraId="2FD60F7C" w14:textId="77777777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B. Đi đến nơi, về đến chốn.</w:t>
      </w:r>
    </w:p>
    <w:p w14:paraId="421CC38A" w14:textId="61CEEC96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 xml:space="preserve">C. </w:t>
      </w:r>
      <w:r w:rsidR="00F704C4" w:rsidRPr="00823F14">
        <w:rPr>
          <w:color w:val="000000" w:themeColor="text1"/>
          <w:sz w:val="28"/>
          <w:szCs w:val="28"/>
        </w:rPr>
        <w:t>Phải b</w:t>
      </w:r>
      <w:r w:rsidRPr="00823F14">
        <w:rPr>
          <w:color w:val="000000" w:themeColor="text1"/>
          <w:sz w:val="28"/>
          <w:szCs w:val="28"/>
        </w:rPr>
        <w:t>iết giúp đỡ người già và trẻ nhỏ.</w:t>
      </w:r>
    </w:p>
    <w:p w14:paraId="133DF964" w14:textId="3B3F1F04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 xml:space="preserve">Câu </w:t>
      </w:r>
      <w:r w:rsidR="00F704C4"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>9</w:t>
      </w:r>
      <w:r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>:</w:t>
      </w:r>
      <w:r w:rsidR="00F704C4"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F704C4" w:rsidRPr="00823F14">
        <w:rPr>
          <w:b/>
          <w:bCs/>
          <w:color w:val="000000" w:themeColor="text1"/>
          <w:sz w:val="28"/>
          <w:szCs w:val="28"/>
        </w:rPr>
        <w:t>T</w:t>
      </w:r>
      <w:r w:rsidRPr="00823F14">
        <w:rPr>
          <w:b/>
          <w:bCs/>
          <w:color w:val="000000" w:themeColor="text1"/>
          <w:sz w:val="28"/>
          <w:szCs w:val="28"/>
        </w:rPr>
        <w:t>ừ chỉ hoạt động trong câu: "Tay cụ dắt một em nhỏ."</w:t>
      </w:r>
      <w:r w:rsidR="00F704C4" w:rsidRPr="00823F14">
        <w:rPr>
          <w:b/>
          <w:bCs/>
          <w:color w:val="000000" w:themeColor="text1"/>
          <w:sz w:val="28"/>
          <w:szCs w:val="28"/>
        </w:rPr>
        <w:t xml:space="preserve"> là</w:t>
      </w:r>
      <w:r w:rsidR="00F704C4" w:rsidRPr="00823F14">
        <w:rPr>
          <w:color w:val="000000" w:themeColor="text1"/>
          <w:sz w:val="28"/>
          <w:szCs w:val="28"/>
        </w:rPr>
        <w:t>:</w:t>
      </w:r>
    </w:p>
    <w:p w14:paraId="65F984E8" w14:textId="5791C2F3" w:rsidR="00F704C4" w:rsidRPr="00823F14" w:rsidRDefault="009A3D99" w:rsidP="004A481A">
      <w:pPr>
        <w:pStyle w:val="ThngthngWeb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t</w:t>
      </w:r>
      <w:r w:rsidR="00F704C4" w:rsidRPr="00823F14">
        <w:rPr>
          <w:color w:val="000000" w:themeColor="text1"/>
          <w:sz w:val="28"/>
          <w:szCs w:val="28"/>
        </w:rPr>
        <w:t>ay</w:t>
      </w:r>
      <w:r w:rsidRPr="00823F14">
        <w:rPr>
          <w:color w:val="000000" w:themeColor="text1"/>
          <w:sz w:val="28"/>
          <w:szCs w:val="28"/>
        </w:rPr>
        <w:tab/>
      </w:r>
      <w:r w:rsidRPr="00823F14">
        <w:rPr>
          <w:color w:val="000000" w:themeColor="text1"/>
          <w:sz w:val="28"/>
          <w:szCs w:val="28"/>
        </w:rPr>
        <w:tab/>
      </w:r>
      <w:r w:rsidRPr="00823F14">
        <w:rPr>
          <w:color w:val="000000" w:themeColor="text1"/>
          <w:sz w:val="28"/>
          <w:szCs w:val="28"/>
        </w:rPr>
        <w:tab/>
        <w:t xml:space="preserve">B. </w:t>
      </w:r>
      <w:r w:rsidR="00F704C4" w:rsidRPr="00823F14">
        <w:rPr>
          <w:color w:val="000000" w:themeColor="text1"/>
          <w:sz w:val="28"/>
          <w:szCs w:val="28"/>
        </w:rPr>
        <w:t>dắt</w:t>
      </w:r>
      <w:r w:rsidRPr="00823F14">
        <w:rPr>
          <w:color w:val="000000" w:themeColor="text1"/>
          <w:sz w:val="28"/>
          <w:szCs w:val="28"/>
        </w:rPr>
        <w:tab/>
      </w:r>
      <w:r w:rsidRPr="00823F14">
        <w:rPr>
          <w:color w:val="000000" w:themeColor="text1"/>
          <w:sz w:val="28"/>
          <w:szCs w:val="28"/>
        </w:rPr>
        <w:tab/>
      </w:r>
      <w:r w:rsidRPr="00823F14">
        <w:rPr>
          <w:color w:val="000000" w:themeColor="text1"/>
          <w:sz w:val="28"/>
          <w:szCs w:val="28"/>
        </w:rPr>
        <w:tab/>
      </w:r>
      <w:r w:rsidRPr="00823F14">
        <w:rPr>
          <w:color w:val="000000" w:themeColor="text1"/>
          <w:sz w:val="28"/>
          <w:szCs w:val="28"/>
        </w:rPr>
        <w:tab/>
        <w:t xml:space="preserve">C. </w:t>
      </w:r>
      <w:r w:rsidR="00F704C4" w:rsidRPr="00823F14">
        <w:rPr>
          <w:color w:val="000000" w:themeColor="text1"/>
          <w:sz w:val="28"/>
          <w:szCs w:val="28"/>
        </w:rPr>
        <w:t>em nhỏ</w:t>
      </w:r>
    </w:p>
    <w:p w14:paraId="4B951AEA" w14:textId="5DDD4253" w:rsidR="00B33D01" w:rsidRPr="00823F14" w:rsidRDefault="00F704C4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b/>
          <w:bCs/>
          <w:color w:val="000000" w:themeColor="text1"/>
          <w:sz w:val="28"/>
          <w:szCs w:val="28"/>
        </w:rPr>
        <w:t>Câu 10</w:t>
      </w:r>
      <w:r w:rsidRPr="00823F14">
        <w:rPr>
          <w:color w:val="000000" w:themeColor="text1"/>
          <w:sz w:val="28"/>
          <w:szCs w:val="28"/>
        </w:rPr>
        <w:t xml:space="preserve">. </w:t>
      </w:r>
      <w:r w:rsidR="00B33D01" w:rsidRPr="00823F14">
        <w:rPr>
          <w:b/>
          <w:bCs/>
          <w:color w:val="000000" w:themeColor="text1"/>
          <w:sz w:val="28"/>
          <w:szCs w:val="28"/>
        </w:rPr>
        <w:t>Từ chỉ đặc điểm trong câu</w:t>
      </w:r>
      <w:r w:rsidR="00B33D01" w:rsidRPr="00823F14">
        <w:rPr>
          <w:color w:val="000000" w:themeColor="text1"/>
          <w:sz w:val="28"/>
          <w:szCs w:val="28"/>
        </w:rPr>
        <w:t xml:space="preserve"> "Sau trận mưa đêm qua, đường bờ ruộng trơn như đổ mỡ." là:</w:t>
      </w:r>
    </w:p>
    <w:p w14:paraId="1F4888DC" w14:textId="4C5AB0AF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A. đổ</w:t>
      </w:r>
      <w:r w:rsidR="009A3D99" w:rsidRPr="00823F14">
        <w:rPr>
          <w:color w:val="000000" w:themeColor="text1"/>
          <w:sz w:val="28"/>
          <w:szCs w:val="28"/>
        </w:rPr>
        <w:tab/>
      </w:r>
      <w:r w:rsidR="009A3D99" w:rsidRPr="00823F14">
        <w:rPr>
          <w:color w:val="000000" w:themeColor="text1"/>
          <w:sz w:val="28"/>
          <w:szCs w:val="28"/>
        </w:rPr>
        <w:tab/>
      </w:r>
      <w:r w:rsidR="009A3D99" w:rsidRPr="00823F14">
        <w:rPr>
          <w:color w:val="000000" w:themeColor="text1"/>
          <w:sz w:val="28"/>
          <w:szCs w:val="28"/>
        </w:rPr>
        <w:tab/>
      </w:r>
      <w:r w:rsidR="009A3D99" w:rsidRPr="00823F14">
        <w:rPr>
          <w:color w:val="000000" w:themeColor="text1"/>
          <w:sz w:val="28"/>
          <w:szCs w:val="28"/>
        </w:rPr>
        <w:tab/>
      </w:r>
      <w:r w:rsidRPr="00823F14">
        <w:rPr>
          <w:color w:val="000000" w:themeColor="text1"/>
          <w:sz w:val="28"/>
          <w:szCs w:val="28"/>
        </w:rPr>
        <w:t>B. mỡ</w:t>
      </w:r>
      <w:r w:rsidR="009A3D99" w:rsidRPr="00823F14">
        <w:rPr>
          <w:color w:val="000000" w:themeColor="text1"/>
          <w:sz w:val="28"/>
          <w:szCs w:val="28"/>
        </w:rPr>
        <w:tab/>
      </w:r>
      <w:r w:rsidR="009A3D99" w:rsidRPr="00823F14">
        <w:rPr>
          <w:color w:val="000000" w:themeColor="text1"/>
          <w:sz w:val="28"/>
          <w:szCs w:val="28"/>
        </w:rPr>
        <w:tab/>
      </w:r>
      <w:r w:rsidR="009A3D99" w:rsidRPr="00823F14">
        <w:rPr>
          <w:color w:val="000000" w:themeColor="text1"/>
          <w:sz w:val="28"/>
          <w:szCs w:val="28"/>
        </w:rPr>
        <w:tab/>
      </w:r>
      <w:r w:rsidR="009A3D99" w:rsidRPr="00823F14">
        <w:rPr>
          <w:color w:val="000000" w:themeColor="text1"/>
          <w:sz w:val="28"/>
          <w:szCs w:val="28"/>
        </w:rPr>
        <w:tab/>
      </w:r>
      <w:r w:rsidR="009A3D99" w:rsidRPr="00823F14">
        <w:rPr>
          <w:color w:val="000000" w:themeColor="text1"/>
          <w:sz w:val="28"/>
          <w:szCs w:val="28"/>
        </w:rPr>
        <w:tab/>
      </w:r>
      <w:r w:rsidR="009A3D99" w:rsidRPr="00823F14">
        <w:rPr>
          <w:color w:val="000000" w:themeColor="text1"/>
          <w:sz w:val="28"/>
          <w:szCs w:val="28"/>
        </w:rPr>
        <w:tab/>
      </w:r>
      <w:r w:rsidRPr="00823F14">
        <w:rPr>
          <w:color w:val="000000" w:themeColor="text1"/>
          <w:sz w:val="28"/>
          <w:szCs w:val="28"/>
        </w:rPr>
        <w:t>C. trơn.</w:t>
      </w:r>
    </w:p>
    <w:p w14:paraId="3CB7302C" w14:textId="3C749345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 xml:space="preserve">Câu </w:t>
      </w:r>
      <w:r w:rsidR="003C1715"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>11</w:t>
      </w:r>
      <w:r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>: Câu "Bạn Sâm đỡ tay em nhỏ" được cấu tạo theo mẫu câu:</w:t>
      </w:r>
    </w:p>
    <w:p w14:paraId="44729A74" w14:textId="2AF1E99F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 xml:space="preserve">A. </w:t>
      </w:r>
      <w:r w:rsidR="0094495E" w:rsidRPr="00823F14">
        <w:rPr>
          <w:color w:val="000000" w:themeColor="text1"/>
          <w:sz w:val="28"/>
          <w:szCs w:val="28"/>
        </w:rPr>
        <w:t>Câu kể</w:t>
      </w:r>
      <w:r w:rsidR="009A3D99" w:rsidRPr="00823F14">
        <w:rPr>
          <w:color w:val="000000" w:themeColor="text1"/>
          <w:sz w:val="28"/>
          <w:szCs w:val="28"/>
        </w:rPr>
        <w:tab/>
      </w:r>
      <w:r w:rsidR="009A3D99" w:rsidRPr="00823F14">
        <w:rPr>
          <w:color w:val="000000" w:themeColor="text1"/>
          <w:sz w:val="28"/>
          <w:szCs w:val="28"/>
        </w:rPr>
        <w:tab/>
      </w:r>
      <w:r w:rsidR="009A3D99" w:rsidRPr="00823F14">
        <w:rPr>
          <w:color w:val="000000" w:themeColor="text1"/>
          <w:sz w:val="28"/>
          <w:szCs w:val="28"/>
        </w:rPr>
        <w:tab/>
      </w:r>
      <w:r w:rsidR="009A3D99" w:rsidRPr="00823F14">
        <w:rPr>
          <w:color w:val="000000" w:themeColor="text1"/>
          <w:sz w:val="28"/>
          <w:szCs w:val="28"/>
        </w:rPr>
        <w:tab/>
      </w:r>
      <w:r w:rsidRPr="00823F14">
        <w:rPr>
          <w:color w:val="000000" w:themeColor="text1"/>
          <w:sz w:val="28"/>
          <w:szCs w:val="28"/>
        </w:rPr>
        <w:t xml:space="preserve">B. </w:t>
      </w:r>
      <w:r w:rsidR="0094495E" w:rsidRPr="00823F14">
        <w:rPr>
          <w:color w:val="000000" w:themeColor="text1"/>
          <w:sz w:val="28"/>
          <w:szCs w:val="28"/>
        </w:rPr>
        <w:t xml:space="preserve">Câu hỏi </w:t>
      </w:r>
      <w:r w:rsidR="009A3D99" w:rsidRPr="00823F14">
        <w:rPr>
          <w:color w:val="000000" w:themeColor="text1"/>
          <w:sz w:val="28"/>
          <w:szCs w:val="28"/>
        </w:rPr>
        <w:t xml:space="preserve">                   </w:t>
      </w:r>
      <w:r w:rsidRPr="00823F14">
        <w:rPr>
          <w:color w:val="000000" w:themeColor="text1"/>
          <w:sz w:val="28"/>
          <w:szCs w:val="28"/>
        </w:rPr>
        <w:t xml:space="preserve">C. </w:t>
      </w:r>
      <w:r w:rsidR="0094495E" w:rsidRPr="00823F14">
        <w:rPr>
          <w:color w:val="000000" w:themeColor="text1"/>
          <w:sz w:val="28"/>
          <w:szCs w:val="28"/>
        </w:rPr>
        <w:t>Câu cảm</w:t>
      </w:r>
    </w:p>
    <w:p w14:paraId="7B9C3CAA" w14:textId="23A76DD7" w:rsidR="00B33D01" w:rsidRPr="00823F14" w:rsidRDefault="00B33D0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color w:val="000000" w:themeColor="text1"/>
          <w:sz w:val="28"/>
          <w:szCs w:val="28"/>
          <w:bdr w:val="none" w:sz="0" w:space="0" w:color="auto" w:frame="1"/>
        </w:rPr>
      </w:pPr>
      <w:r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 xml:space="preserve">Câu </w:t>
      </w:r>
      <w:r w:rsidR="003C1715"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>12</w:t>
      </w:r>
      <w:r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 xml:space="preserve">: </w:t>
      </w:r>
      <w:r w:rsidR="00F704C4"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>T</w:t>
      </w:r>
      <w:r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 xml:space="preserve">rong bài có </w:t>
      </w:r>
      <w:r w:rsidR="00F704C4"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 xml:space="preserve"> mấy </w:t>
      </w:r>
      <w:r w:rsidRPr="00823F14">
        <w:rPr>
          <w:rStyle w:val="Manh"/>
          <w:color w:val="000000" w:themeColor="text1"/>
          <w:sz w:val="28"/>
          <w:szCs w:val="28"/>
          <w:bdr w:val="none" w:sz="0" w:space="0" w:color="auto" w:frame="1"/>
        </w:rPr>
        <w:t>hình ảnh so sánh.</w:t>
      </w:r>
    </w:p>
    <w:p w14:paraId="46B8F293" w14:textId="2D5B1371" w:rsidR="00F704C4" w:rsidRPr="00823F14" w:rsidRDefault="00F704C4" w:rsidP="004A481A">
      <w:pPr>
        <w:pStyle w:val="ThngthngWeb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</w:rPr>
      </w:pPr>
      <w:r w:rsidRPr="00823F14">
        <w:rPr>
          <w:rStyle w:val="Manh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lastRenderedPageBreak/>
        <w:t>Không có hình ảnh so sánh.</w:t>
      </w:r>
    </w:p>
    <w:p w14:paraId="30004D34" w14:textId="77777777" w:rsidR="00F704C4" w:rsidRPr="00823F14" w:rsidRDefault="00F704C4" w:rsidP="004A481A">
      <w:pPr>
        <w:pStyle w:val="ThngthngWeb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</w:rPr>
      </w:pPr>
      <w:r w:rsidRPr="00823F14">
        <w:rPr>
          <w:rStyle w:val="Manh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>1 hình ảnh so sánh.</w:t>
      </w:r>
    </w:p>
    <w:p w14:paraId="24DF3222" w14:textId="3A5B8436" w:rsidR="007B3E4B" w:rsidRPr="00823F14" w:rsidRDefault="00F704C4" w:rsidP="004A481A">
      <w:pPr>
        <w:pStyle w:val="ThngthngWeb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</w:rPr>
      </w:pPr>
      <w:r w:rsidRPr="00823F14">
        <w:rPr>
          <w:rStyle w:val="Manh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>2 hình ảnh so sánh.</w:t>
      </w:r>
    </w:p>
    <w:p w14:paraId="0FADF321" w14:textId="2192FBF9" w:rsidR="004D4E8A" w:rsidRPr="00823F14" w:rsidRDefault="00F338E1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</w:rPr>
      </w:pPr>
      <w:r w:rsidRPr="00823F14">
        <w:rPr>
          <w:rStyle w:val="Manh"/>
          <w:bCs w:val="0"/>
          <w:color w:val="000000" w:themeColor="text1"/>
          <w:sz w:val="28"/>
          <w:szCs w:val="28"/>
        </w:rPr>
        <w:t>Câu 13</w:t>
      </w:r>
      <w:r w:rsidRPr="00823F14">
        <w:rPr>
          <w:rStyle w:val="Manh"/>
          <w:b w:val="0"/>
          <w:bCs w:val="0"/>
          <w:color w:val="000000" w:themeColor="text1"/>
          <w:sz w:val="28"/>
          <w:szCs w:val="28"/>
        </w:rPr>
        <w:t xml:space="preserve">: </w:t>
      </w:r>
      <w:r w:rsidR="004D4E8A" w:rsidRPr="00823F14">
        <w:rPr>
          <w:rStyle w:val="Manh"/>
          <w:b w:val="0"/>
          <w:bCs w:val="0"/>
          <w:color w:val="000000" w:themeColor="text1"/>
          <w:sz w:val="28"/>
          <w:szCs w:val="28"/>
        </w:rPr>
        <w:t xml:space="preserve">Nối câu với dấu hai chấm thích hợp: </w:t>
      </w:r>
    </w:p>
    <w:tbl>
      <w:tblPr>
        <w:tblStyle w:val="LiBang"/>
        <w:tblpPr w:leftFromText="180" w:rightFromText="180" w:vertAnchor="text" w:horzAnchor="margin" w:tblpXSpec="right" w:tblpY="387"/>
        <w:tblW w:w="0" w:type="auto"/>
        <w:tblLook w:val="04A0" w:firstRow="1" w:lastRow="0" w:firstColumn="1" w:lastColumn="0" w:noHBand="0" w:noVBand="1"/>
      </w:tblPr>
      <w:tblGrid>
        <w:gridCol w:w="6905"/>
      </w:tblGrid>
      <w:tr w:rsidR="005D6E9E" w:rsidRPr="00823F14" w14:paraId="74E9E93E" w14:textId="77777777" w:rsidTr="005D6E9E">
        <w:trPr>
          <w:trHeight w:val="886"/>
        </w:trPr>
        <w:tc>
          <w:tcPr>
            <w:tcW w:w="6905" w:type="dxa"/>
          </w:tcPr>
          <w:p w14:paraId="5F583DCC" w14:textId="77777777" w:rsidR="005D6E9E" w:rsidRPr="00823F14" w:rsidRDefault="005D6E9E" w:rsidP="005D6E9E">
            <w:pPr>
              <w:pStyle w:val="ThngthngWeb"/>
              <w:spacing w:before="0" w:beforeAutospacing="0" w:after="0" w:afterAutospacing="0" w:line="360" w:lineRule="auto"/>
              <w:jc w:val="both"/>
              <w:rPr>
                <w:rStyle w:val="Manh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823F14">
              <w:rPr>
                <w:rStyle w:val="Manh"/>
                <w:b w:val="0"/>
                <w:bCs w:val="0"/>
                <w:color w:val="000000" w:themeColor="text1"/>
                <w:sz w:val="28"/>
                <w:szCs w:val="28"/>
              </w:rPr>
              <w:t>a/Hương cầm lấy tay cụ và nói:</w:t>
            </w:r>
          </w:p>
          <w:p w14:paraId="5747B4A4" w14:textId="77777777" w:rsidR="005D6E9E" w:rsidRPr="00823F14" w:rsidRDefault="005D6E9E" w:rsidP="005D6E9E">
            <w:pPr>
              <w:pStyle w:val="ThngthngWeb"/>
              <w:spacing w:before="0" w:beforeAutospacing="0" w:after="0" w:afterAutospacing="0" w:line="360" w:lineRule="auto"/>
              <w:jc w:val="both"/>
              <w:rPr>
                <w:rStyle w:val="Manh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823F14">
              <w:rPr>
                <w:rStyle w:val="Manh"/>
                <w:b w:val="0"/>
                <w:bCs w:val="0"/>
                <w:color w:val="000000" w:themeColor="text1"/>
                <w:sz w:val="28"/>
                <w:szCs w:val="28"/>
              </w:rPr>
              <w:t xml:space="preserve"> “ </w:t>
            </w:r>
            <w:r w:rsidRPr="00823F14">
              <w:rPr>
                <w:color w:val="000000" w:themeColor="text1"/>
                <w:sz w:val="28"/>
                <w:szCs w:val="28"/>
              </w:rPr>
              <w:t>Cụ đi lên vệ cỏ kẻo ngã.”</w:t>
            </w:r>
          </w:p>
        </w:tc>
      </w:tr>
      <w:tr w:rsidR="005D6E9E" w:rsidRPr="00823F14" w14:paraId="1252821F" w14:textId="77777777" w:rsidTr="005D6E9E">
        <w:trPr>
          <w:trHeight w:val="886"/>
        </w:trPr>
        <w:tc>
          <w:tcPr>
            <w:tcW w:w="6905" w:type="dxa"/>
          </w:tcPr>
          <w:p w14:paraId="4CA5DE6B" w14:textId="77777777" w:rsidR="005D6E9E" w:rsidRPr="00823F14" w:rsidRDefault="005D6E9E" w:rsidP="005D6E9E">
            <w:pPr>
              <w:pStyle w:val="ThngthngWeb"/>
              <w:spacing w:before="0" w:beforeAutospacing="0" w:after="0" w:afterAutospacing="0" w:line="360" w:lineRule="auto"/>
              <w:jc w:val="both"/>
              <w:rPr>
                <w:rStyle w:val="Manh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823F14">
              <w:rPr>
                <w:rStyle w:val="Manh"/>
                <w:b w:val="0"/>
                <w:bCs w:val="0"/>
                <w:color w:val="000000" w:themeColor="text1"/>
                <w:sz w:val="28"/>
                <w:szCs w:val="28"/>
              </w:rPr>
              <w:t>b/Trong cặp của em luôn có đủ đô dùng học tập như: sách vở, bút mực, bút chì, tấy, …</w:t>
            </w:r>
          </w:p>
        </w:tc>
      </w:tr>
      <w:tr w:rsidR="005D6E9E" w:rsidRPr="00823F14" w14:paraId="4D25DB65" w14:textId="77777777" w:rsidTr="005D6E9E">
        <w:trPr>
          <w:trHeight w:val="1148"/>
        </w:trPr>
        <w:tc>
          <w:tcPr>
            <w:tcW w:w="6905" w:type="dxa"/>
          </w:tcPr>
          <w:p w14:paraId="02568B2C" w14:textId="77777777" w:rsidR="005D6E9E" w:rsidRPr="00823F14" w:rsidRDefault="005D6E9E" w:rsidP="005D6E9E">
            <w:pPr>
              <w:pStyle w:val="ThngthngWeb"/>
              <w:spacing w:before="0" w:beforeAutospacing="0" w:after="0" w:afterAutospacing="0" w:line="360" w:lineRule="auto"/>
              <w:jc w:val="both"/>
              <w:rPr>
                <w:rStyle w:val="Manh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823F14">
              <w:rPr>
                <w:rStyle w:val="Manh"/>
                <w:b w:val="0"/>
                <w:bCs w:val="0"/>
                <w:color w:val="000000" w:themeColor="text1"/>
                <w:sz w:val="28"/>
                <w:szCs w:val="28"/>
              </w:rPr>
              <w:t>c/ Hoa hồng là chủa tể của các loài hoa: cánh hoa mịn màng,  mùi hương thơm ngát làm ngất ngay lòng người.</w:t>
            </w:r>
          </w:p>
        </w:tc>
      </w:tr>
    </w:tbl>
    <w:p w14:paraId="1ED94D16" w14:textId="116EFF5D" w:rsidR="007B3E4B" w:rsidRPr="00823F14" w:rsidRDefault="007B3E4B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</w:rPr>
      </w:pPr>
    </w:p>
    <w:tbl>
      <w:tblPr>
        <w:tblStyle w:val="LiBang"/>
        <w:tblpPr w:leftFromText="180" w:rightFromText="180" w:vertAnchor="text" w:horzAnchor="margin" w:tblpY="-96"/>
        <w:tblW w:w="0" w:type="auto"/>
        <w:tblLook w:val="04A0" w:firstRow="1" w:lastRow="0" w:firstColumn="1" w:lastColumn="0" w:noHBand="0" w:noVBand="1"/>
      </w:tblPr>
      <w:tblGrid>
        <w:gridCol w:w="3657"/>
      </w:tblGrid>
      <w:tr w:rsidR="005D6E9E" w:rsidRPr="00823F14" w14:paraId="375D1BA5" w14:textId="77777777" w:rsidTr="005D6E9E">
        <w:tc>
          <w:tcPr>
            <w:tcW w:w="3657" w:type="dxa"/>
          </w:tcPr>
          <w:p w14:paraId="21001C9C" w14:textId="77777777" w:rsidR="005D6E9E" w:rsidRDefault="005D6E9E" w:rsidP="005D6E9E">
            <w:pPr>
              <w:pStyle w:val="Thngthng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Manh"/>
                <w:b w:val="0"/>
                <w:bCs w:val="0"/>
                <w:color w:val="000000" w:themeColor="text1"/>
                <w:sz w:val="28"/>
                <w:szCs w:val="28"/>
              </w:rPr>
            </w:pPr>
            <w:bookmarkStart w:id="7" w:name="_Hlk121389001"/>
            <w:r w:rsidRPr="00823F14">
              <w:rPr>
                <w:rStyle w:val="Manh"/>
                <w:b w:val="0"/>
                <w:bCs w:val="0"/>
                <w:color w:val="000000" w:themeColor="text1"/>
                <w:sz w:val="28"/>
                <w:szCs w:val="28"/>
              </w:rPr>
              <w:t xml:space="preserve">a/Báo hiệu phần giải thích </w:t>
            </w:r>
          </w:p>
          <w:p w14:paraId="1C56573A" w14:textId="77777777" w:rsidR="005D6E9E" w:rsidRPr="00823F14" w:rsidRDefault="005D6E9E" w:rsidP="005D6E9E">
            <w:pPr>
              <w:pStyle w:val="Thngthng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Manh"/>
                <w:b w:val="0"/>
                <w:bCs w:val="0"/>
                <w:color w:val="000000" w:themeColor="text1"/>
                <w:sz w:val="28"/>
                <w:szCs w:val="28"/>
              </w:rPr>
            </w:pPr>
          </w:p>
        </w:tc>
      </w:tr>
      <w:tr w:rsidR="005D6E9E" w:rsidRPr="00823F14" w14:paraId="17D11560" w14:textId="77777777" w:rsidTr="005D6E9E">
        <w:tc>
          <w:tcPr>
            <w:tcW w:w="3657" w:type="dxa"/>
          </w:tcPr>
          <w:p w14:paraId="09FA5F0A" w14:textId="77777777" w:rsidR="005D6E9E" w:rsidRDefault="005D6E9E" w:rsidP="005D6E9E">
            <w:pPr>
              <w:pStyle w:val="Thngthng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Manh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823F14">
              <w:rPr>
                <w:rStyle w:val="Manh"/>
                <w:b w:val="0"/>
                <w:bCs w:val="0"/>
                <w:color w:val="000000" w:themeColor="text1"/>
                <w:sz w:val="28"/>
                <w:szCs w:val="28"/>
              </w:rPr>
              <w:t xml:space="preserve">b/Báo hiệu phần liệt kê. </w:t>
            </w:r>
          </w:p>
          <w:p w14:paraId="651CAACB" w14:textId="77777777" w:rsidR="005D6E9E" w:rsidRPr="00823F14" w:rsidRDefault="005D6E9E" w:rsidP="005D6E9E">
            <w:pPr>
              <w:pStyle w:val="Thngthng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Manh"/>
                <w:b w:val="0"/>
                <w:bCs w:val="0"/>
                <w:color w:val="000000" w:themeColor="text1"/>
                <w:sz w:val="28"/>
                <w:szCs w:val="28"/>
              </w:rPr>
            </w:pPr>
          </w:p>
        </w:tc>
      </w:tr>
      <w:tr w:rsidR="005D6E9E" w:rsidRPr="00823F14" w14:paraId="42AB36D7" w14:textId="77777777" w:rsidTr="005D6E9E">
        <w:tc>
          <w:tcPr>
            <w:tcW w:w="3657" w:type="dxa"/>
          </w:tcPr>
          <w:p w14:paraId="4B2DBF5E" w14:textId="77777777" w:rsidR="005D6E9E" w:rsidRDefault="005D6E9E" w:rsidP="005D6E9E">
            <w:pPr>
              <w:pStyle w:val="ThngthngWeb"/>
              <w:spacing w:before="0" w:beforeAutospacing="0" w:after="0" w:afterAutospacing="0" w:line="360" w:lineRule="auto"/>
              <w:jc w:val="both"/>
              <w:rPr>
                <w:rStyle w:val="Manh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823F14">
              <w:rPr>
                <w:rStyle w:val="Manh"/>
                <w:b w:val="0"/>
                <w:bCs w:val="0"/>
                <w:color w:val="000000" w:themeColor="text1"/>
                <w:sz w:val="28"/>
                <w:szCs w:val="28"/>
              </w:rPr>
              <w:t>c/ Báo hiệu lời nói trực tiếp</w:t>
            </w:r>
          </w:p>
          <w:p w14:paraId="35135B88" w14:textId="77777777" w:rsidR="005D6E9E" w:rsidRPr="00823F14" w:rsidRDefault="005D6E9E" w:rsidP="005D6E9E">
            <w:pPr>
              <w:pStyle w:val="ThngthngWeb"/>
              <w:spacing w:before="0" w:beforeAutospacing="0" w:after="0" w:afterAutospacing="0" w:line="360" w:lineRule="auto"/>
              <w:jc w:val="both"/>
              <w:rPr>
                <w:rStyle w:val="Manh"/>
                <w:b w:val="0"/>
                <w:bCs w:val="0"/>
                <w:color w:val="000000" w:themeColor="text1"/>
                <w:sz w:val="28"/>
                <w:szCs w:val="28"/>
              </w:rPr>
            </w:pPr>
          </w:p>
        </w:tc>
      </w:tr>
    </w:tbl>
    <w:bookmarkEnd w:id="7"/>
    <w:p w14:paraId="2DCF2072" w14:textId="0F6C1E4F" w:rsidR="00BA188B" w:rsidRPr="00823F14" w:rsidRDefault="00BA188B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</w:rPr>
      </w:pPr>
      <w:r w:rsidRPr="00823F14">
        <w:rPr>
          <w:rStyle w:val="Manh"/>
          <w:color w:val="000000" w:themeColor="text1"/>
          <w:sz w:val="28"/>
          <w:szCs w:val="28"/>
        </w:rPr>
        <w:t>Câu 1</w:t>
      </w:r>
      <w:r w:rsidR="00DB3738" w:rsidRPr="00823F14">
        <w:rPr>
          <w:rStyle w:val="Manh"/>
          <w:color w:val="000000" w:themeColor="text1"/>
          <w:sz w:val="28"/>
          <w:szCs w:val="28"/>
        </w:rPr>
        <w:t>4</w:t>
      </w:r>
      <w:r w:rsidRPr="00823F14">
        <w:rPr>
          <w:rStyle w:val="Manh"/>
          <w:color w:val="000000" w:themeColor="text1"/>
          <w:sz w:val="28"/>
          <w:szCs w:val="28"/>
        </w:rPr>
        <w:t>.</w:t>
      </w:r>
      <w:r w:rsidRPr="00823F14">
        <w:rPr>
          <w:rStyle w:val="Manh"/>
          <w:b w:val="0"/>
          <w:bCs w:val="0"/>
          <w:color w:val="000000" w:themeColor="text1"/>
          <w:sz w:val="28"/>
          <w:szCs w:val="28"/>
        </w:rPr>
        <w:t xml:space="preserve"> </w:t>
      </w:r>
      <w:r w:rsidRPr="00823F14">
        <w:rPr>
          <w:rStyle w:val="Manh"/>
          <w:color w:val="000000" w:themeColor="text1"/>
          <w:sz w:val="28"/>
          <w:szCs w:val="28"/>
        </w:rPr>
        <w:t>Trong các dòng sau đây, dòng nào có từ viết sai chính tả?</w:t>
      </w:r>
    </w:p>
    <w:p w14:paraId="3F81B549" w14:textId="6FD2DC42" w:rsidR="00BA188B" w:rsidRPr="00823F14" w:rsidRDefault="00BA188B" w:rsidP="004A481A">
      <w:pPr>
        <w:pStyle w:val="ThngthngWeb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</w:rPr>
      </w:pPr>
      <w:r w:rsidRPr="00823F14">
        <w:rPr>
          <w:rStyle w:val="Manh"/>
          <w:b w:val="0"/>
          <w:bCs w:val="0"/>
          <w:color w:val="000000" w:themeColor="text1"/>
          <w:sz w:val="28"/>
          <w:szCs w:val="28"/>
        </w:rPr>
        <w:t>Tiếng trống trường rộn rã vang khắp sân trường.</w:t>
      </w:r>
    </w:p>
    <w:p w14:paraId="0758D44E" w14:textId="6F37D447" w:rsidR="00BA188B" w:rsidRPr="00823F14" w:rsidRDefault="00BA188B" w:rsidP="004A481A">
      <w:pPr>
        <w:pStyle w:val="ThngthngWeb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</w:rPr>
      </w:pPr>
      <w:r w:rsidRPr="00823F14">
        <w:rPr>
          <w:rStyle w:val="Manh"/>
          <w:b w:val="0"/>
          <w:bCs w:val="0"/>
          <w:color w:val="000000" w:themeColor="text1"/>
          <w:sz w:val="28"/>
          <w:szCs w:val="28"/>
        </w:rPr>
        <w:t xml:space="preserve">Từng khoảng trống trong </w:t>
      </w:r>
      <w:r w:rsidR="0001563A" w:rsidRPr="00823F14">
        <w:rPr>
          <w:rStyle w:val="Manh"/>
          <w:b w:val="0"/>
          <w:bCs w:val="0"/>
          <w:color w:val="000000" w:themeColor="text1"/>
          <w:sz w:val="28"/>
          <w:szCs w:val="28"/>
        </w:rPr>
        <w:t xml:space="preserve">khu vườn trường đều được các bạn lắp đầy bằng những hàng cây cảnh xinh xắn. </w:t>
      </w:r>
    </w:p>
    <w:p w14:paraId="4BD79E1B" w14:textId="64D6A36E" w:rsidR="0001563A" w:rsidRPr="00823F14" w:rsidRDefault="0001563A" w:rsidP="004A481A">
      <w:pPr>
        <w:pStyle w:val="ThngthngWeb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</w:rPr>
      </w:pPr>
      <w:r w:rsidRPr="00823F14">
        <w:rPr>
          <w:rStyle w:val="Manh"/>
          <w:b w:val="0"/>
          <w:bCs w:val="0"/>
          <w:color w:val="000000" w:themeColor="text1"/>
          <w:sz w:val="28"/>
          <w:szCs w:val="28"/>
        </w:rPr>
        <w:t>Mỗi lần bố đi công tác xa nhà, mẹ lại phải một mình chèo chống hết mọi công việc trong gia đình.</w:t>
      </w:r>
    </w:p>
    <w:p w14:paraId="1948AA79" w14:textId="5225971E" w:rsidR="00457978" w:rsidRPr="00823F14" w:rsidRDefault="00457978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</w:rPr>
      </w:pPr>
      <w:r w:rsidRPr="00823F14">
        <w:rPr>
          <w:rStyle w:val="Manh"/>
          <w:color w:val="000000" w:themeColor="text1"/>
          <w:sz w:val="28"/>
          <w:szCs w:val="28"/>
        </w:rPr>
        <w:t>Câu 1</w:t>
      </w:r>
      <w:r w:rsidR="00DB3738" w:rsidRPr="00823F14">
        <w:rPr>
          <w:rStyle w:val="Manh"/>
          <w:color w:val="000000" w:themeColor="text1"/>
          <w:sz w:val="28"/>
          <w:szCs w:val="28"/>
        </w:rPr>
        <w:t>5</w:t>
      </w:r>
      <w:r w:rsidRPr="00823F14">
        <w:rPr>
          <w:rStyle w:val="Manh"/>
          <w:b w:val="0"/>
          <w:bCs w:val="0"/>
          <w:color w:val="000000" w:themeColor="text1"/>
          <w:sz w:val="28"/>
          <w:szCs w:val="28"/>
        </w:rPr>
        <w:t xml:space="preserve">. </w:t>
      </w:r>
      <w:r w:rsidRPr="00823F14">
        <w:rPr>
          <w:rStyle w:val="Manh"/>
          <w:color w:val="000000" w:themeColor="text1"/>
          <w:sz w:val="28"/>
          <w:szCs w:val="28"/>
        </w:rPr>
        <w:t xml:space="preserve">Chọn từ thích hợp điền vào chỗ trống trong câu sau: </w:t>
      </w:r>
    </w:p>
    <w:p w14:paraId="30E7184F" w14:textId="1E5099BE" w:rsidR="00916F97" w:rsidRPr="00823F14" w:rsidRDefault="00916F97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</w:rPr>
      </w:pPr>
      <w:r w:rsidRPr="00823F14">
        <w:rPr>
          <w:rStyle w:val="Manh"/>
          <w:b w:val="0"/>
          <w:bCs w:val="0"/>
          <w:color w:val="000000" w:themeColor="text1"/>
          <w:sz w:val="28"/>
          <w:szCs w:val="28"/>
        </w:rPr>
        <w:t xml:space="preserve">        Tiếng hò văng vẳng trên sông Hương nhẹ như ………..</w:t>
      </w:r>
    </w:p>
    <w:p w14:paraId="1526BE81" w14:textId="3214D31C" w:rsidR="00916F97" w:rsidRPr="00823F14" w:rsidRDefault="00916F97" w:rsidP="004A481A">
      <w:pPr>
        <w:pStyle w:val="ThngthngWeb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</w:rPr>
      </w:pPr>
      <w:r w:rsidRPr="00823F14">
        <w:rPr>
          <w:rStyle w:val="Manh"/>
          <w:b w:val="0"/>
          <w:bCs w:val="0"/>
          <w:color w:val="000000" w:themeColor="text1"/>
          <w:sz w:val="28"/>
          <w:szCs w:val="28"/>
        </w:rPr>
        <w:t>Tiếng trống</w:t>
      </w:r>
    </w:p>
    <w:p w14:paraId="63F39497" w14:textId="53564A09" w:rsidR="00916F97" w:rsidRPr="00823F14" w:rsidRDefault="00916F97" w:rsidP="004A481A">
      <w:pPr>
        <w:pStyle w:val="ThngthngWeb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</w:rPr>
      </w:pPr>
      <w:r w:rsidRPr="00823F14">
        <w:rPr>
          <w:rStyle w:val="Manh"/>
          <w:b w:val="0"/>
          <w:bCs w:val="0"/>
          <w:color w:val="000000" w:themeColor="text1"/>
          <w:sz w:val="28"/>
          <w:szCs w:val="28"/>
        </w:rPr>
        <w:t>Tiếng chuông chùa</w:t>
      </w:r>
    </w:p>
    <w:p w14:paraId="30630F31" w14:textId="5C502D69" w:rsidR="00916F97" w:rsidRPr="00823F14" w:rsidRDefault="00916F97" w:rsidP="004A481A">
      <w:pPr>
        <w:pStyle w:val="ThngthngWeb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</w:rPr>
      </w:pPr>
      <w:r w:rsidRPr="00823F14">
        <w:rPr>
          <w:rStyle w:val="Manh"/>
          <w:b w:val="0"/>
          <w:bCs w:val="0"/>
          <w:color w:val="000000" w:themeColor="text1"/>
          <w:sz w:val="28"/>
          <w:szCs w:val="28"/>
        </w:rPr>
        <w:t>Cơn gió chiều thổi qua đồng</w:t>
      </w:r>
    </w:p>
    <w:p w14:paraId="7174966F" w14:textId="6B0EFC24" w:rsidR="00D602B2" w:rsidRPr="00823F14" w:rsidRDefault="00D602B2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</w:rPr>
      </w:pPr>
      <w:r w:rsidRPr="00823F14">
        <w:rPr>
          <w:rStyle w:val="Manh"/>
          <w:color w:val="000000" w:themeColor="text1"/>
          <w:sz w:val="28"/>
          <w:szCs w:val="28"/>
        </w:rPr>
        <w:t>Câu 1</w:t>
      </w:r>
      <w:r w:rsidR="00DB3738" w:rsidRPr="00823F14">
        <w:rPr>
          <w:rStyle w:val="Manh"/>
          <w:color w:val="000000" w:themeColor="text1"/>
          <w:sz w:val="28"/>
          <w:szCs w:val="28"/>
        </w:rPr>
        <w:t>6</w:t>
      </w:r>
      <w:r w:rsidRPr="00823F14">
        <w:rPr>
          <w:rStyle w:val="Manh"/>
          <w:b w:val="0"/>
          <w:bCs w:val="0"/>
          <w:color w:val="000000" w:themeColor="text1"/>
          <w:sz w:val="28"/>
          <w:szCs w:val="28"/>
        </w:rPr>
        <w:t>.</w:t>
      </w:r>
      <w:r w:rsidRPr="00823F14">
        <w:rPr>
          <w:rStyle w:val="Manh"/>
          <w:color w:val="000000" w:themeColor="text1"/>
          <w:sz w:val="28"/>
          <w:szCs w:val="28"/>
        </w:rPr>
        <w:t xml:space="preserve"> Tìm và ghi lại hình ảnh so sánh có trong đoạn văn trên?</w:t>
      </w:r>
    </w:p>
    <w:p w14:paraId="6BBA327A" w14:textId="54D592B3" w:rsidR="00D602B2" w:rsidRPr="00823F14" w:rsidRDefault="00D602B2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</w:rPr>
      </w:pPr>
      <w:r w:rsidRPr="00823F14">
        <w:rPr>
          <w:rStyle w:val="Manh"/>
          <w:b w:val="0"/>
          <w:bCs w:val="0"/>
          <w:color w:val="000000" w:themeColor="text1"/>
          <w:sz w:val="28"/>
          <w:szCs w:val="28"/>
        </w:rPr>
        <w:t>………………………………………………………………………………………………………</w:t>
      </w:r>
    </w:p>
    <w:p w14:paraId="69B91175" w14:textId="7106272E" w:rsidR="00D602B2" w:rsidRPr="00823F14" w:rsidRDefault="00D602B2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color w:val="000000" w:themeColor="text1"/>
          <w:sz w:val="28"/>
          <w:szCs w:val="28"/>
        </w:rPr>
      </w:pPr>
      <w:r w:rsidRPr="00823F14">
        <w:rPr>
          <w:rStyle w:val="Manh"/>
          <w:color w:val="000000" w:themeColor="text1"/>
          <w:sz w:val="28"/>
          <w:szCs w:val="28"/>
        </w:rPr>
        <w:t>Câu 1</w:t>
      </w:r>
      <w:r w:rsidR="00DB3738" w:rsidRPr="00823F14">
        <w:rPr>
          <w:rStyle w:val="Manh"/>
          <w:color w:val="000000" w:themeColor="text1"/>
          <w:sz w:val="28"/>
          <w:szCs w:val="28"/>
        </w:rPr>
        <w:t>7</w:t>
      </w:r>
      <w:r w:rsidRPr="00823F14">
        <w:rPr>
          <w:rStyle w:val="Manh"/>
          <w:b w:val="0"/>
          <w:bCs w:val="0"/>
          <w:color w:val="000000" w:themeColor="text1"/>
          <w:sz w:val="28"/>
          <w:szCs w:val="28"/>
        </w:rPr>
        <w:t xml:space="preserve">. </w:t>
      </w:r>
      <w:r w:rsidR="00DB3738" w:rsidRPr="00823F14">
        <w:rPr>
          <w:rStyle w:val="Manh"/>
          <w:color w:val="000000" w:themeColor="text1"/>
          <w:sz w:val="28"/>
          <w:szCs w:val="28"/>
        </w:rPr>
        <w:t xml:space="preserve">Em hãy chuyển câu “ Hương cầm tay cụ dắt đi trên vệ cỏ.” theo yêu cầu: </w:t>
      </w:r>
    </w:p>
    <w:p w14:paraId="4981A042" w14:textId="1472CBC7" w:rsidR="00DB3738" w:rsidRPr="00823F14" w:rsidRDefault="00DB3738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</w:rPr>
      </w:pPr>
      <w:r w:rsidRPr="00823F14">
        <w:rPr>
          <w:rStyle w:val="Manh"/>
          <w:b w:val="0"/>
          <w:bCs w:val="0"/>
          <w:color w:val="000000" w:themeColor="text1"/>
          <w:sz w:val="28"/>
          <w:szCs w:val="28"/>
        </w:rPr>
        <w:t>a/ Câu khiến: ……………………………………………………………………………………….</w:t>
      </w:r>
    </w:p>
    <w:p w14:paraId="13003ACE" w14:textId="3244AEC9" w:rsidR="00DB3738" w:rsidRPr="00823F14" w:rsidRDefault="00DB3738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</w:rPr>
      </w:pPr>
      <w:r w:rsidRPr="00823F14">
        <w:rPr>
          <w:rStyle w:val="Manh"/>
          <w:b w:val="0"/>
          <w:bCs w:val="0"/>
          <w:color w:val="000000" w:themeColor="text1"/>
          <w:sz w:val="28"/>
          <w:szCs w:val="28"/>
        </w:rPr>
        <w:t>b/ Câu hỏi: …………………………………………………………………………………………</w:t>
      </w:r>
    </w:p>
    <w:p w14:paraId="1C670DA1" w14:textId="784061D3" w:rsidR="00BA188B" w:rsidRPr="00823F14" w:rsidRDefault="00BA188B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23F14">
        <w:rPr>
          <w:b/>
          <w:bCs/>
          <w:color w:val="000000" w:themeColor="text1"/>
          <w:sz w:val="28"/>
          <w:szCs w:val="28"/>
        </w:rPr>
        <w:t xml:space="preserve">Câu </w:t>
      </w:r>
      <w:r w:rsidR="00DB3738" w:rsidRPr="00823F14">
        <w:rPr>
          <w:b/>
          <w:bCs/>
          <w:color w:val="000000" w:themeColor="text1"/>
          <w:sz w:val="28"/>
          <w:szCs w:val="28"/>
        </w:rPr>
        <w:t>18</w:t>
      </w:r>
      <w:r w:rsidRPr="00823F14">
        <w:rPr>
          <w:color w:val="000000" w:themeColor="text1"/>
          <w:sz w:val="28"/>
          <w:szCs w:val="28"/>
        </w:rPr>
        <w:t>.</w:t>
      </w:r>
      <w:r w:rsidRPr="00823F14">
        <w:rPr>
          <w:b/>
          <w:bCs/>
          <w:color w:val="000000" w:themeColor="text1"/>
          <w:sz w:val="28"/>
          <w:szCs w:val="28"/>
        </w:rPr>
        <w:t xml:space="preserve"> </w:t>
      </w:r>
      <w:r w:rsidR="0001563A" w:rsidRPr="00823F14">
        <w:rPr>
          <w:b/>
          <w:bCs/>
          <w:color w:val="000000" w:themeColor="text1"/>
          <w:sz w:val="28"/>
          <w:szCs w:val="28"/>
        </w:rPr>
        <w:t>Em hãy đặt một câu nói về các bạn nhỏ trong câu chuyện trên</w:t>
      </w:r>
      <w:r w:rsidR="00457978" w:rsidRPr="00823F14">
        <w:rPr>
          <w:b/>
          <w:bCs/>
          <w:color w:val="000000" w:themeColor="text1"/>
          <w:sz w:val="28"/>
          <w:szCs w:val="28"/>
        </w:rPr>
        <w:t>.</w:t>
      </w:r>
    </w:p>
    <w:p w14:paraId="30F95FCE" w14:textId="3F70C0D5" w:rsidR="00457978" w:rsidRPr="00823F14" w:rsidRDefault="00457978" w:rsidP="004A481A">
      <w:pPr>
        <w:pStyle w:val="ThngthngWeb"/>
        <w:shd w:val="clear" w:color="auto" w:fill="FFFFFF"/>
        <w:spacing w:before="0" w:beforeAutospacing="0" w:after="0" w:afterAutospacing="0" w:line="360" w:lineRule="auto"/>
        <w:jc w:val="both"/>
        <w:rPr>
          <w:rStyle w:val="Manh"/>
          <w:b w:val="0"/>
          <w:bCs w:val="0"/>
          <w:color w:val="000000" w:themeColor="text1"/>
          <w:sz w:val="28"/>
          <w:szCs w:val="28"/>
        </w:rPr>
      </w:pPr>
      <w:r w:rsidRPr="00823F14">
        <w:rPr>
          <w:color w:val="000000" w:themeColor="text1"/>
          <w:sz w:val="28"/>
          <w:szCs w:val="28"/>
        </w:rPr>
        <w:t>………………………………………………………………………………………………………</w:t>
      </w:r>
    </w:p>
    <w:p w14:paraId="169E9E2F" w14:textId="6EBE524C" w:rsidR="00F704C4" w:rsidRPr="005D6E9E" w:rsidRDefault="005D6E9E" w:rsidP="004A481A">
      <w:pPr>
        <w:pStyle w:val="Thngthng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b/>
          <w:bCs/>
          <w:color w:val="000000" w:themeColor="text1"/>
          <w:sz w:val="28"/>
          <w:szCs w:val="28"/>
        </w:rPr>
      </w:pPr>
      <w:r w:rsidRPr="005D6E9E">
        <w:rPr>
          <w:b/>
          <w:bCs/>
          <w:color w:val="000000" w:themeColor="text1"/>
          <w:sz w:val="28"/>
          <w:szCs w:val="28"/>
        </w:rPr>
        <w:t>Câu 19</w:t>
      </w:r>
    </w:p>
    <w:p w14:paraId="2EB1F469" w14:textId="29177640" w:rsidR="004A481A" w:rsidRPr="00823F14" w:rsidRDefault="005D6E9E" w:rsidP="005D6E9E">
      <w:pPr>
        <w:pStyle w:val="Thngthng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 w:themeColor="text1"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475FF94" wp14:editId="4DDAB3BF">
            <wp:extent cx="5913120" cy="37338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44AC663C" wp14:editId="24DAE15E">
            <wp:extent cx="5913120" cy="3733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572B9D16" wp14:editId="3F36343A">
            <wp:extent cx="5913120" cy="3733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0CA9B62C" wp14:editId="65BE626A">
            <wp:extent cx="5913120" cy="3733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4B6096CD" wp14:editId="538607D8">
            <wp:extent cx="5913120" cy="37338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72BDAE0A" wp14:editId="71CAA63F">
            <wp:extent cx="5913120" cy="37338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15B32696" wp14:editId="14DC185E">
            <wp:extent cx="5913120" cy="37338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37DA3F28" wp14:editId="4AB5A44B">
            <wp:extent cx="5913120" cy="37338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24036724" wp14:editId="31989E01">
            <wp:extent cx="5913120" cy="37338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5BBDB0C5" wp14:editId="173354F4">
            <wp:extent cx="5913120" cy="37338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15B04971" wp14:editId="26FE37A3">
            <wp:extent cx="5913120" cy="37338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546C2F5D" wp14:editId="5561D4D5">
            <wp:extent cx="5913120" cy="37338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1009AE16" wp14:editId="5E683EE8">
            <wp:extent cx="5913120" cy="37338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68503E50" wp14:editId="6973807E">
            <wp:extent cx="5913120" cy="37338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3CFE834F" wp14:editId="0B00546E">
            <wp:extent cx="5913120" cy="37338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5722BF6B" wp14:editId="6B16542B">
            <wp:extent cx="5913120" cy="37338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0FA87BC0" wp14:editId="4DA01F29">
            <wp:extent cx="5913120" cy="37338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26C8B6BB" wp14:editId="7D16DED3">
            <wp:extent cx="5913120" cy="37338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535E2691" wp14:editId="5DFA5CAB">
            <wp:extent cx="5913120" cy="37338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0C44E7A5" wp14:editId="4A776C33">
            <wp:extent cx="5913120" cy="37338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lastRenderedPageBreak/>
        <w:drawing>
          <wp:inline distT="0" distB="0" distL="0" distR="0" wp14:anchorId="752F170A" wp14:editId="2A93D85D">
            <wp:extent cx="5913120" cy="37338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31422B06" wp14:editId="52794338">
            <wp:extent cx="5913120" cy="37338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5FF6635D" wp14:editId="0A4EC37A">
            <wp:extent cx="5913120" cy="37338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47B3A258" wp14:editId="5167E66E">
            <wp:extent cx="5913120" cy="37338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A481A" w:rsidRPr="00823F14" w:rsidSect="00DB3738">
      <w:pgSz w:w="12240" w:h="15840"/>
      <w:pgMar w:top="426" w:right="630" w:bottom="36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F3966"/>
    <w:multiLevelType w:val="hybridMultilevel"/>
    <w:tmpl w:val="1458F2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5ACE"/>
    <w:multiLevelType w:val="hybridMultilevel"/>
    <w:tmpl w:val="D1AC2B90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C0618"/>
    <w:multiLevelType w:val="hybridMultilevel"/>
    <w:tmpl w:val="C36CBF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758E2"/>
    <w:multiLevelType w:val="hybridMultilevel"/>
    <w:tmpl w:val="A0B6D39C"/>
    <w:lvl w:ilvl="0" w:tplc="FFFFFFFF">
      <w:start w:val="1"/>
      <w:numFmt w:val="upperLetter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1D06AB2"/>
    <w:multiLevelType w:val="hybridMultilevel"/>
    <w:tmpl w:val="2F60DD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35BC2"/>
    <w:multiLevelType w:val="hybridMultilevel"/>
    <w:tmpl w:val="0B76FE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CF2FE3"/>
    <w:multiLevelType w:val="hybridMultilevel"/>
    <w:tmpl w:val="3D58BC44"/>
    <w:lvl w:ilvl="0" w:tplc="F1EA2F08">
      <w:start w:val="1"/>
      <w:numFmt w:val="upperLetter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1BE098C"/>
    <w:multiLevelType w:val="hybridMultilevel"/>
    <w:tmpl w:val="71B80F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F1BAF"/>
    <w:multiLevelType w:val="hybridMultilevel"/>
    <w:tmpl w:val="7F241A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2866D6"/>
    <w:multiLevelType w:val="hybridMultilevel"/>
    <w:tmpl w:val="FF0E6F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73FCB"/>
    <w:multiLevelType w:val="hybridMultilevel"/>
    <w:tmpl w:val="918E64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591B05"/>
    <w:multiLevelType w:val="hybridMultilevel"/>
    <w:tmpl w:val="4160895E"/>
    <w:lvl w:ilvl="0" w:tplc="7E9A36B4">
      <w:start w:val="1"/>
      <w:numFmt w:val="upperLetter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A4111"/>
    <w:multiLevelType w:val="hybridMultilevel"/>
    <w:tmpl w:val="F34664B8"/>
    <w:lvl w:ilvl="0" w:tplc="857A375A">
      <w:start w:val="1"/>
      <w:numFmt w:val="upperLetter"/>
      <w:lvlText w:val="%1."/>
      <w:lvlJc w:val="left"/>
      <w:pPr>
        <w:ind w:left="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3" w15:restartNumberingAfterBreak="0">
    <w:nsid w:val="51C24876"/>
    <w:multiLevelType w:val="hybridMultilevel"/>
    <w:tmpl w:val="59103436"/>
    <w:lvl w:ilvl="0" w:tplc="5714EEC8">
      <w:start w:val="1"/>
      <w:numFmt w:val="upperLetter"/>
      <w:lvlText w:val="%1."/>
      <w:lvlJc w:val="left"/>
      <w:pPr>
        <w:ind w:left="720" w:hanging="360"/>
      </w:pPr>
      <w:rPr>
        <w:rFonts w:ascii="inherit" w:hAnsi="inheri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06144E"/>
    <w:multiLevelType w:val="hybridMultilevel"/>
    <w:tmpl w:val="F6B077F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1A4CB6"/>
    <w:multiLevelType w:val="hybridMultilevel"/>
    <w:tmpl w:val="FBC43F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13805"/>
    <w:multiLevelType w:val="hybridMultilevel"/>
    <w:tmpl w:val="BA549A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73F51"/>
    <w:multiLevelType w:val="hybridMultilevel"/>
    <w:tmpl w:val="8C6480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477271">
    <w:abstractNumId w:val="4"/>
  </w:num>
  <w:num w:numId="2" w16cid:durableId="2123650363">
    <w:abstractNumId w:val="11"/>
  </w:num>
  <w:num w:numId="3" w16cid:durableId="758407297">
    <w:abstractNumId w:val="14"/>
  </w:num>
  <w:num w:numId="4" w16cid:durableId="607354375">
    <w:abstractNumId w:val="6"/>
  </w:num>
  <w:num w:numId="5" w16cid:durableId="1464930708">
    <w:abstractNumId w:val="15"/>
  </w:num>
  <w:num w:numId="6" w16cid:durableId="1177034432">
    <w:abstractNumId w:val="9"/>
  </w:num>
  <w:num w:numId="7" w16cid:durableId="1758936266">
    <w:abstractNumId w:val="16"/>
  </w:num>
  <w:num w:numId="8" w16cid:durableId="1799226984">
    <w:abstractNumId w:val="12"/>
  </w:num>
  <w:num w:numId="9" w16cid:durableId="469177454">
    <w:abstractNumId w:val="13"/>
  </w:num>
  <w:num w:numId="10" w16cid:durableId="1104573389">
    <w:abstractNumId w:val="8"/>
  </w:num>
  <w:num w:numId="11" w16cid:durableId="999386203">
    <w:abstractNumId w:val="5"/>
  </w:num>
  <w:num w:numId="12" w16cid:durableId="2102288372">
    <w:abstractNumId w:val="10"/>
  </w:num>
  <w:num w:numId="13" w16cid:durableId="1252664587">
    <w:abstractNumId w:val="0"/>
  </w:num>
  <w:num w:numId="14" w16cid:durableId="882715807">
    <w:abstractNumId w:val="17"/>
  </w:num>
  <w:num w:numId="15" w16cid:durableId="1940528664">
    <w:abstractNumId w:val="2"/>
  </w:num>
  <w:num w:numId="16" w16cid:durableId="644244176">
    <w:abstractNumId w:val="7"/>
  </w:num>
  <w:num w:numId="17" w16cid:durableId="1378821319">
    <w:abstractNumId w:val="3"/>
  </w:num>
  <w:num w:numId="18" w16cid:durableId="18994332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A1"/>
    <w:rsid w:val="0001563A"/>
    <w:rsid w:val="000A0623"/>
    <w:rsid w:val="00232EA1"/>
    <w:rsid w:val="003C1715"/>
    <w:rsid w:val="00457978"/>
    <w:rsid w:val="004A481A"/>
    <w:rsid w:val="004D4E8A"/>
    <w:rsid w:val="005076DD"/>
    <w:rsid w:val="00516788"/>
    <w:rsid w:val="00527CC2"/>
    <w:rsid w:val="00595169"/>
    <w:rsid w:val="005D6E9E"/>
    <w:rsid w:val="006D0B0C"/>
    <w:rsid w:val="00716CDC"/>
    <w:rsid w:val="007A6784"/>
    <w:rsid w:val="007B3E4B"/>
    <w:rsid w:val="00823F14"/>
    <w:rsid w:val="008529B0"/>
    <w:rsid w:val="008875EC"/>
    <w:rsid w:val="0089156F"/>
    <w:rsid w:val="00916F97"/>
    <w:rsid w:val="0094495E"/>
    <w:rsid w:val="00953842"/>
    <w:rsid w:val="009A3D99"/>
    <w:rsid w:val="00B33D01"/>
    <w:rsid w:val="00B73A25"/>
    <w:rsid w:val="00BA188B"/>
    <w:rsid w:val="00BF530E"/>
    <w:rsid w:val="00D602B2"/>
    <w:rsid w:val="00DB3738"/>
    <w:rsid w:val="00E357B2"/>
    <w:rsid w:val="00F338E1"/>
    <w:rsid w:val="00F7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8D5E9"/>
  <w15:docId w15:val="{E788927A-5CA9-4DFA-9B30-AD60E1474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unhideWhenUsed/>
    <w:rsid w:val="00B33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B33D01"/>
    <w:rPr>
      <w:b/>
      <w:bCs/>
    </w:rPr>
  </w:style>
  <w:style w:type="table" w:styleId="LiBang">
    <w:name w:val="Table Grid"/>
    <w:basedOn w:val="BangThngthng"/>
    <w:uiPriority w:val="39"/>
    <w:rsid w:val="004D4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1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B540B-DBCB-47A7-9E8C-EFE1A6AEE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Hoàng Anh Tuấn</dc:creator>
  <cp:keywords/>
  <dc:description/>
  <cp:lastModifiedBy>Phạm Phương Thảo</cp:lastModifiedBy>
  <cp:revision>2</cp:revision>
  <dcterms:created xsi:type="dcterms:W3CDTF">2021-12-02T02:01:00Z</dcterms:created>
  <dcterms:modified xsi:type="dcterms:W3CDTF">2022-12-15T00:28:00Z</dcterms:modified>
</cp:coreProperties>
</file>